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6A3" w:rsidRPr="006E24FD" w:rsidRDefault="00F746A3" w:rsidP="00F746A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E24FD">
        <w:rPr>
          <w:b/>
          <w:sz w:val="24"/>
          <w:szCs w:val="24"/>
        </w:rPr>
        <w:t>ЗАКЛЮЧЕНИЕ</w:t>
      </w:r>
    </w:p>
    <w:p w:rsidR="006E24FD" w:rsidRPr="006E24FD" w:rsidRDefault="00F51CB9" w:rsidP="0085171C">
      <w:pPr>
        <w:jc w:val="center"/>
        <w:rPr>
          <w:b/>
          <w:sz w:val="24"/>
          <w:szCs w:val="24"/>
        </w:rPr>
      </w:pPr>
      <w:r w:rsidRPr="006E24FD">
        <w:rPr>
          <w:b/>
          <w:sz w:val="24"/>
          <w:szCs w:val="24"/>
        </w:rPr>
        <w:t xml:space="preserve">о результатах публичных слушаний </w:t>
      </w:r>
      <w:r w:rsidR="006E24FD" w:rsidRPr="006E24FD">
        <w:rPr>
          <w:b/>
          <w:sz w:val="24"/>
          <w:szCs w:val="24"/>
        </w:rPr>
        <w:t xml:space="preserve">по вопросу рассмотрения проекта планировки и межевания территории для строительства объекта: «Газоснабжение нежилого помещения ООО «ОРГбизнес» по ул. </w:t>
      </w:r>
      <w:proofErr w:type="gramStart"/>
      <w:r w:rsidR="006E24FD" w:rsidRPr="006E24FD">
        <w:rPr>
          <w:b/>
          <w:sz w:val="24"/>
          <w:szCs w:val="24"/>
        </w:rPr>
        <w:t>Моторная</w:t>
      </w:r>
      <w:proofErr w:type="gramEnd"/>
      <w:r w:rsidR="006E24FD" w:rsidRPr="006E24FD">
        <w:rPr>
          <w:b/>
          <w:sz w:val="24"/>
          <w:szCs w:val="24"/>
        </w:rPr>
        <w:t>, 1/9 в г. Ухте»</w:t>
      </w:r>
    </w:p>
    <w:p w:rsidR="006E24FD" w:rsidRPr="006E24FD" w:rsidRDefault="006E24FD" w:rsidP="00300873">
      <w:pPr>
        <w:jc w:val="center"/>
        <w:rPr>
          <w:b/>
          <w:sz w:val="24"/>
          <w:szCs w:val="24"/>
        </w:rPr>
      </w:pPr>
    </w:p>
    <w:p w:rsidR="00EF7D48" w:rsidRPr="0085171C" w:rsidRDefault="006E24FD" w:rsidP="008D4C93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6E24FD">
        <w:rPr>
          <w:sz w:val="24"/>
          <w:szCs w:val="24"/>
        </w:rPr>
        <w:t xml:space="preserve">14 декабря </w:t>
      </w:r>
      <w:r w:rsidR="00F51CB9" w:rsidRPr="006E24FD">
        <w:rPr>
          <w:sz w:val="24"/>
          <w:szCs w:val="24"/>
        </w:rPr>
        <w:t>201</w:t>
      </w:r>
      <w:r w:rsidR="00200B5B" w:rsidRPr="006E24FD">
        <w:rPr>
          <w:sz w:val="24"/>
          <w:szCs w:val="24"/>
        </w:rPr>
        <w:t>6</w:t>
      </w:r>
      <w:r w:rsidR="00F51CB9" w:rsidRPr="006E24FD">
        <w:rPr>
          <w:sz w:val="24"/>
          <w:szCs w:val="24"/>
        </w:rPr>
        <w:t xml:space="preserve"> года </w:t>
      </w:r>
      <w:r w:rsidR="008D4C93" w:rsidRPr="006E24FD">
        <w:rPr>
          <w:sz w:val="24"/>
          <w:szCs w:val="24"/>
        </w:rPr>
        <w:t>в</w:t>
      </w:r>
      <w:r w:rsidRPr="006E24FD">
        <w:rPr>
          <w:sz w:val="24"/>
          <w:szCs w:val="24"/>
        </w:rPr>
        <w:t xml:space="preserve"> </w:t>
      </w:r>
      <w:proofErr w:type="gramStart"/>
      <w:r w:rsidRPr="006E24FD">
        <w:rPr>
          <w:sz w:val="24"/>
          <w:szCs w:val="24"/>
        </w:rPr>
        <w:t>конференц- зале</w:t>
      </w:r>
      <w:proofErr w:type="gramEnd"/>
      <w:r w:rsidRPr="006E24FD">
        <w:rPr>
          <w:sz w:val="24"/>
          <w:szCs w:val="24"/>
        </w:rPr>
        <w:t xml:space="preserve"> администрации МОГО «Ухта» по адресу: </w:t>
      </w:r>
      <w:r w:rsidR="0085171C" w:rsidRPr="006E24FD">
        <w:rPr>
          <w:sz w:val="24"/>
          <w:szCs w:val="24"/>
        </w:rPr>
        <w:t>г.Ухта</w:t>
      </w:r>
      <w:r w:rsidR="0085171C">
        <w:rPr>
          <w:sz w:val="24"/>
          <w:szCs w:val="24"/>
        </w:rPr>
        <w:t xml:space="preserve">, </w:t>
      </w:r>
      <w:r w:rsidRPr="006E24FD">
        <w:rPr>
          <w:sz w:val="24"/>
          <w:szCs w:val="24"/>
        </w:rPr>
        <w:t>ул.</w:t>
      </w:r>
      <w:r w:rsidR="0085171C">
        <w:rPr>
          <w:sz w:val="24"/>
          <w:szCs w:val="24"/>
        </w:rPr>
        <w:t xml:space="preserve"> </w:t>
      </w:r>
      <w:r w:rsidRPr="006E24FD">
        <w:rPr>
          <w:sz w:val="24"/>
          <w:szCs w:val="24"/>
        </w:rPr>
        <w:t>Бушуева,</w:t>
      </w:r>
      <w:r w:rsidR="0085171C">
        <w:rPr>
          <w:sz w:val="24"/>
          <w:szCs w:val="24"/>
        </w:rPr>
        <w:t xml:space="preserve"> д.</w:t>
      </w:r>
      <w:r w:rsidRPr="006E24FD">
        <w:rPr>
          <w:sz w:val="24"/>
          <w:szCs w:val="24"/>
        </w:rPr>
        <w:t>11,</w:t>
      </w:r>
      <w:r w:rsidR="00F51CB9" w:rsidRPr="006E24FD">
        <w:rPr>
          <w:sz w:val="24"/>
          <w:szCs w:val="24"/>
        </w:rPr>
        <w:t xml:space="preserve"> </w:t>
      </w:r>
      <w:r w:rsidRPr="006E24FD">
        <w:rPr>
          <w:sz w:val="24"/>
          <w:szCs w:val="24"/>
        </w:rPr>
        <w:t>в соответствии со статьей 46 Градостроительного кодекса Российской Федерации, ст</w:t>
      </w:r>
      <w:r w:rsidR="0085171C">
        <w:rPr>
          <w:sz w:val="24"/>
          <w:szCs w:val="24"/>
        </w:rPr>
        <w:t xml:space="preserve">атьей </w:t>
      </w:r>
      <w:r w:rsidRPr="006E24FD">
        <w:rPr>
          <w:sz w:val="24"/>
          <w:szCs w:val="24"/>
        </w:rPr>
        <w:t>28 Федерального закона от 06.10.2003 № 131-ФЗ «Об общих принципах организации местного самоуправления в Российской Федерации», стать</w:t>
      </w:r>
      <w:r w:rsidR="0085171C">
        <w:rPr>
          <w:sz w:val="24"/>
          <w:szCs w:val="24"/>
        </w:rPr>
        <w:t xml:space="preserve">ей </w:t>
      </w:r>
      <w:r w:rsidRPr="006E24FD">
        <w:rPr>
          <w:sz w:val="24"/>
          <w:szCs w:val="24"/>
        </w:rPr>
        <w:t>22 Устава МОГО «Ухта», решени</w:t>
      </w:r>
      <w:r w:rsidR="0085171C">
        <w:rPr>
          <w:sz w:val="24"/>
          <w:szCs w:val="24"/>
        </w:rPr>
        <w:t xml:space="preserve">ем </w:t>
      </w:r>
      <w:r w:rsidRPr="006E24FD">
        <w:rPr>
          <w:sz w:val="24"/>
          <w:szCs w:val="24"/>
        </w:rPr>
        <w:t>Совета МО «Город Ухта» от 07.11.2005 № 2 «Об утверждении порядка организации и проведения публичных слушаний на территории муниципального образования «Город Ухта», решени</w:t>
      </w:r>
      <w:r w:rsidR="0085171C">
        <w:rPr>
          <w:sz w:val="24"/>
          <w:szCs w:val="24"/>
        </w:rPr>
        <w:t xml:space="preserve">ем </w:t>
      </w:r>
      <w:r w:rsidRPr="006E24FD">
        <w:rPr>
          <w:sz w:val="24"/>
          <w:szCs w:val="24"/>
        </w:rPr>
        <w:t xml:space="preserve">Совета МОГО «Ухта» от 04.09.2013 № 227 «Об утверждении Правил землепользования и застройки муниципального </w:t>
      </w:r>
      <w:r w:rsidRPr="0085171C">
        <w:rPr>
          <w:sz w:val="24"/>
          <w:szCs w:val="24"/>
        </w:rPr>
        <w:t>образования городского округа «Ухта» были проведены публичные слушания.</w:t>
      </w:r>
    </w:p>
    <w:p w:rsidR="00AF65F1" w:rsidRPr="0085171C" w:rsidRDefault="00F51CB9" w:rsidP="00AF65F1">
      <w:pPr>
        <w:pStyle w:val="ConsTitle"/>
        <w:spacing w:line="264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85171C">
        <w:rPr>
          <w:rFonts w:ascii="Times New Roman" w:hAnsi="Times New Roman"/>
          <w:b w:val="0"/>
          <w:sz w:val="24"/>
          <w:szCs w:val="24"/>
        </w:rPr>
        <w:t xml:space="preserve">Цель проведения – </w:t>
      </w:r>
      <w:r w:rsidR="006E24FD" w:rsidRPr="0085171C">
        <w:rPr>
          <w:rFonts w:ascii="Times New Roman" w:hAnsi="Times New Roman"/>
          <w:b w:val="0"/>
          <w:sz w:val="24"/>
          <w:szCs w:val="24"/>
        </w:rPr>
        <w:t>рассмотрение проекта планировки и межевания территории для строительства объекта: «Газоснабжение нежилого помещения ООО «ОРГбизнес» по ул</w:t>
      </w:r>
      <w:proofErr w:type="gramStart"/>
      <w:r w:rsidR="006E24FD" w:rsidRPr="0085171C">
        <w:rPr>
          <w:rFonts w:ascii="Times New Roman" w:hAnsi="Times New Roman"/>
          <w:b w:val="0"/>
          <w:sz w:val="24"/>
          <w:szCs w:val="24"/>
        </w:rPr>
        <w:t>.М</w:t>
      </w:r>
      <w:proofErr w:type="gramEnd"/>
      <w:r w:rsidR="006E24FD" w:rsidRPr="0085171C">
        <w:rPr>
          <w:rFonts w:ascii="Times New Roman" w:hAnsi="Times New Roman"/>
          <w:b w:val="0"/>
          <w:sz w:val="24"/>
          <w:szCs w:val="24"/>
        </w:rPr>
        <w:t>оторная, 1/9 в г. Ухте».</w:t>
      </w:r>
    </w:p>
    <w:p w:rsidR="006E24FD" w:rsidRDefault="004E5D79" w:rsidP="00017928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85171C">
        <w:rPr>
          <w:sz w:val="24"/>
          <w:szCs w:val="24"/>
        </w:rPr>
        <w:t xml:space="preserve">Публичные слушания проводились рабочей группой по инициативе главы МОГО «Ухта» - председателя Совета МОГО «Ухта» </w:t>
      </w:r>
      <w:r w:rsidR="008D4C93" w:rsidRPr="0085171C">
        <w:rPr>
          <w:sz w:val="24"/>
          <w:szCs w:val="24"/>
        </w:rPr>
        <w:t xml:space="preserve"> на основании постановления главы </w:t>
      </w:r>
      <w:r w:rsidR="0085171C">
        <w:rPr>
          <w:sz w:val="24"/>
          <w:szCs w:val="24"/>
        </w:rPr>
        <w:t xml:space="preserve">МОГО «Ухта»  председателя Совета МОГО «Ухта» </w:t>
      </w:r>
      <w:r w:rsidR="0085171C" w:rsidRPr="0085171C">
        <w:rPr>
          <w:sz w:val="24"/>
          <w:szCs w:val="24"/>
        </w:rPr>
        <w:t>от 08 ноября 2016 г</w:t>
      </w:r>
      <w:r w:rsidR="0085171C">
        <w:rPr>
          <w:sz w:val="24"/>
          <w:szCs w:val="24"/>
        </w:rPr>
        <w:t xml:space="preserve">. </w:t>
      </w:r>
      <w:r w:rsidR="0085171C" w:rsidRPr="0085171C">
        <w:rPr>
          <w:sz w:val="24"/>
          <w:szCs w:val="24"/>
        </w:rPr>
        <w:t xml:space="preserve">№87 </w:t>
      </w:r>
      <w:r w:rsidR="008D4C93" w:rsidRPr="0085171C">
        <w:rPr>
          <w:sz w:val="24"/>
          <w:szCs w:val="24"/>
        </w:rPr>
        <w:t xml:space="preserve">«О </w:t>
      </w:r>
      <w:r w:rsidR="0085171C">
        <w:rPr>
          <w:sz w:val="24"/>
          <w:szCs w:val="24"/>
        </w:rPr>
        <w:t>проведении публичных слушаний».</w:t>
      </w:r>
    </w:p>
    <w:p w:rsidR="006E24FD" w:rsidRPr="0085171C" w:rsidRDefault="00121431" w:rsidP="0085171C">
      <w:pPr>
        <w:pStyle w:val="ConsNonformat"/>
        <w:spacing w:line="264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85171C">
        <w:rPr>
          <w:rFonts w:ascii="Times New Roman" w:hAnsi="Times New Roman"/>
          <w:sz w:val="24"/>
          <w:szCs w:val="24"/>
        </w:rPr>
        <w:t>По итогам проведения публичных слушаний участниками слушаний принято следующее:</w:t>
      </w:r>
      <w:r w:rsidR="004E5D79" w:rsidRPr="0085171C">
        <w:rPr>
          <w:rFonts w:ascii="Times New Roman" w:hAnsi="Times New Roman"/>
          <w:sz w:val="24"/>
          <w:szCs w:val="24"/>
        </w:rPr>
        <w:t xml:space="preserve"> </w:t>
      </w:r>
      <w:r w:rsidR="006E24FD" w:rsidRPr="0085171C">
        <w:rPr>
          <w:rFonts w:ascii="Times New Roman" w:hAnsi="Times New Roman"/>
          <w:sz w:val="24"/>
          <w:szCs w:val="24"/>
        </w:rPr>
        <w:t>«Рекомендовать к утверждению  проект планировки и межевания территории для строительства объекта: «Газоснабжение нежилого помещения ООО «ОРГбизнес» по ул</w:t>
      </w:r>
      <w:proofErr w:type="gramStart"/>
      <w:r w:rsidR="006E24FD" w:rsidRPr="0085171C">
        <w:rPr>
          <w:rFonts w:ascii="Times New Roman" w:hAnsi="Times New Roman"/>
          <w:sz w:val="24"/>
          <w:szCs w:val="24"/>
        </w:rPr>
        <w:t>.М</w:t>
      </w:r>
      <w:proofErr w:type="gramEnd"/>
      <w:r w:rsidR="006E24FD" w:rsidRPr="0085171C">
        <w:rPr>
          <w:rFonts w:ascii="Times New Roman" w:hAnsi="Times New Roman"/>
          <w:sz w:val="24"/>
          <w:szCs w:val="24"/>
        </w:rPr>
        <w:t>оторная, 1/9 в г. Ухте».</w:t>
      </w:r>
    </w:p>
    <w:p w:rsidR="004E5D79" w:rsidRPr="0085171C" w:rsidRDefault="004E5D79" w:rsidP="00BA7230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85171C">
        <w:rPr>
          <w:sz w:val="24"/>
          <w:szCs w:val="24"/>
        </w:rPr>
        <w:t>Порядок проведения публичных слушаний соответствует законодательству Российской Федерации</w:t>
      </w:r>
      <w:r w:rsidR="000E0B7A" w:rsidRPr="0085171C">
        <w:rPr>
          <w:sz w:val="24"/>
          <w:szCs w:val="24"/>
        </w:rPr>
        <w:t>,</w:t>
      </w:r>
      <w:r w:rsidRPr="0085171C">
        <w:rPr>
          <w:sz w:val="24"/>
          <w:szCs w:val="24"/>
        </w:rPr>
        <w:t xml:space="preserve"> муниципальным правовым актам МОГО «Ухта».</w:t>
      </w:r>
    </w:p>
    <w:p w:rsidR="00B72B44" w:rsidRPr="0085171C" w:rsidRDefault="00B72B44" w:rsidP="00582CD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82CDB" w:rsidRPr="0085171C" w:rsidRDefault="006E24FD" w:rsidP="00582CD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5171C">
        <w:rPr>
          <w:sz w:val="24"/>
          <w:szCs w:val="24"/>
        </w:rPr>
        <w:t>15</w:t>
      </w:r>
      <w:r w:rsidR="00D736FE" w:rsidRPr="0085171C">
        <w:rPr>
          <w:sz w:val="24"/>
          <w:szCs w:val="24"/>
        </w:rPr>
        <w:t>.</w:t>
      </w:r>
      <w:r w:rsidRPr="0085171C">
        <w:rPr>
          <w:sz w:val="24"/>
          <w:szCs w:val="24"/>
        </w:rPr>
        <w:t>12</w:t>
      </w:r>
      <w:r w:rsidR="00582CDB" w:rsidRPr="0085171C">
        <w:rPr>
          <w:sz w:val="24"/>
          <w:szCs w:val="24"/>
        </w:rPr>
        <w:t>.201</w:t>
      </w:r>
      <w:r w:rsidR="00200B5B" w:rsidRPr="0085171C">
        <w:rPr>
          <w:sz w:val="24"/>
          <w:szCs w:val="24"/>
        </w:rPr>
        <w:t>6</w:t>
      </w:r>
    </w:p>
    <w:p w:rsidR="00E84A63" w:rsidRDefault="00E84A63" w:rsidP="0085171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7"/>
        <w:gridCol w:w="4753"/>
      </w:tblGrid>
      <w:tr w:rsidR="0085171C" w:rsidRPr="0085171C" w:rsidTr="0085171C">
        <w:tc>
          <w:tcPr>
            <w:tcW w:w="4927" w:type="dxa"/>
            <w:shd w:val="clear" w:color="auto" w:fill="auto"/>
          </w:tcPr>
          <w:p w:rsidR="0085171C" w:rsidRPr="0085171C" w:rsidRDefault="0085171C" w:rsidP="0085171C">
            <w:pPr>
              <w:rPr>
                <w:sz w:val="24"/>
                <w:szCs w:val="24"/>
              </w:rPr>
            </w:pPr>
            <w:r w:rsidRPr="0085171C">
              <w:rPr>
                <w:sz w:val="24"/>
                <w:szCs w:val="24"/>
              </w:rPr>
              <w:t xml:space="preserve">Заместитель </w:t>
            </w:r>
          </w:p>
          <w:p w:rsidR="0085171C" w:rsidRPr="0085171C" w:rsidRDefault="0085171C" w:rsidP="0085171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171C">
              <w:rPr>
                <w:sz w:val="24"/>
                <w:szCs w:val="24"/>
              </w:rPr>
              <w:t>председательствующего рабочей группы</w:t>
            </w:r>
          </w:p>
        </w:tc>
        <w:tc>
          <w:tcPr>
            <w:tcW w:w="4928" w:type="dxa"/>
            <w:shd w:val="clear" w:color="auto" w:fill="auto"/>
          </w:tcPr>
          <w:p w:rsidR="0085171C" w:rsidRPr="0085171C" w:rsidRDefault="0085171C" w:rsidP="0085171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85171C">
              <w:rPr>
                <w:sz w:val="24"/>
                <w:szCs w:val="24"/>
              </w:rPr>
              <w:t>Т.А. Филиппова</w:t>
            </w:r>
          </w:p>
        </w:tc>
      </w:tr>
      <w:tr w:rsidR="0085171C" w:rsidRPr="0085171C" w:rsidTr="0085171C">
        <w:tc>
          <w:tcPr>
            <w:tcW w:w="4927" w:type="dxa"/>
            <w:shd w:val="clear" w:color="auto" w:fill="auto"/>
          </w:tcPr>
          <w:p w:rsidR="0085171C" w:rsidRPr="0085171C" w:rsidRDefault="0085171C" w:rsidP="0085171C">
            <w:pPr>
              <w:rPr>
                <w:sz w:val="24"/>
                <w:szCs w:val="24"/>
              </w:rPr>
            </w:pPr>
          </w:p>
          <w:p w:rsidR="0085171C" w:rsidRPr="0085171C" w:rsidRDefault="0085171C" w:rsidP="0085171C">
            <w:pPr>
              <w:rPr>
                <w:sz w:val="24"/>
                <w:szCs w:val="24"/>
              </w:rPr>
            </w:pPr>
            <w:r w:rsidRPr="0085171C">
              <w:rPr>
                <w:sz w:val="24"/>
                <w:szCs w:val="24"/>
              </w:rPr>
              <w:t>Члены рабочей группы:</w:t>
            </w:r>
          </w:p>
        </w:tc>
        <w:tc>
          <w:tcPr>
            <w:tcW w:w="4928" w:type="dxa"/>
            <w:shd w:val="clear" w:color="auto" w:fill="auto"/>
          </w:tcPr>
          <w:p w:rsidR="0085171C" w:rsidRPr="0085171C" w:rsidRDefault="0085171C" w:rsidP="0085171C">
            <w:pPr>
              <w:jc w:val="right"/>
              <w:rPr>
                <w:sz w:val="24"/>
                <w:szCs w:val="24"/>
              </w:rPr>
            </w:pPr>
          </w:p>
          <w:p w:rsidR="0085171C" w:rsidRPr="0085171C" w:rsidRDefault="0085171C" w:rsidP="0085171C">
            <w:pPr>
              <w:jc w:val="right"/>
              <w:rPr>
                <w:sz w:val="24"/>
                <w:szCs w:val="24"/>
              </w:rPr>
            </w:pPr>
            <w:r w:rsidRPr="0085171C">
              <w:rPr>
                <w:sz w:val="24"/>
                <w:szCs w:val="24"/>
              </w:rPr>
              <w:t xml:space="preserve">Г.Л. Остроухова </w:t>
            </w:r>
          </w:p>
          <w:p w:rsidR="0085171C" w:rsidRPr="0085171C" w:rsidRDefault="0085171C" w:rsidP="0085171C">
            <w:pPr>
              <w:jc w:val="right"/>
              <w:rPr>
                <w:sz w:val="24"/>
                <w:szCs w:val="24"/>
              </w:rPr>
            </w:pPr>
          </w:p>
          <w:p w:rsidR="0085171C" w:rsidRPr="0085171C" w:rsidRDefault="0085171C" w:rsidP="0085171C">
            <w:pPr>
              <w:jc w:val="right"/>
              <w:rPr>
                <w:sz w:val="24"/>
                <w:szCs w:val="24"/>
              </w:rPr>
            </w:pPr>
            <w:r w:rsidRPr="0085171C">
              <w:rPr>
                <w:sz w:val="24"/>
                <w:szCs w:val="24"/>
              </w:rPr>
              <w:t>В.Н. Василькив</w:t>
            </w:r>
          </w:p>
          <w:p w:rsidR="0085171C" w:rsidRPr="0085171C" w:rsidRDefault="0085171C" w:rsidP="0085171C">
            <w:pPr>
              <w:jc w:val="right"/>
              <w:rPr>
                <w:sz w:val="24"/>
                <w:szCs w:val="24"/>
              </w:rPr>
            </w:pPr>
          </w:p>
          <w:p w:rsidR="0085171C" w:rsidRPr="0085171C" w:rsidRDefault="0085171C" w:rsidP="0085171C">
            <w:pPr>
              <w:jc w:val="right"/>
              <w:rPr>
                <w:sz w:val="24"/>
                <w:szCs w:val="24"/>
              </w:rPr>
            </w:pPr>
            <w:r w:rsidRPr="0085171C">
              <w:rPr>
                <w:sz w:val="24"/>
                <w:szCs w:val="24"/>
              </w:rPr>
              <w:t>С.А. Домашкин</w:t>
            </w:r>
          </w:p>
          <w:p w:rsidR="0085171C" w:rsidRPr="0085171C" w:rsidRDefault="0085171C" w:rsidP="0085171C">
            <w:pPr>
              <w:jc w:val="right"/>
              <w:rPr>
                <w:sz w:val="24"/>
                <w:szCs w:val="24"/>
              </w:rPr>
            </w:pPr>
          </w:p>
          <w:p w:rsidR="0085171C" w:rsidRPr="0085171C" w:rsidRDefault="0085171C" w:rsidP="0085171C">
            <w:pPr>
              <w:jc w:val="right"/>
              <w:rPr>
                <w:sz w:val="24"/>
                <w:szCs w:val="24"/>
              </w:rPr>
            </w:pPr>
            <w:r w:rsidRPr="0085171C">
              <w:rPr>
                <w:sz w:val="24"/>
                <w:szCs w:val="24"/>
              </w:rPr>
              <w:t>Е.В. Морозова</w:t>
            </w:r>
          </w:p>
          <w:p w:rsidR="0085171C" w:rsidRPr="0085171C" w:rsidRDefault="0085171C" w:rsidP="0085171C">
            <w:pPr>
              <w:jc w:val="right"/>
              <w:rPr>
                <w:sz w:val="24"/>
                <w:szCs w:val="24"/>
              </w:rPr>
            </w:pPr>
          </w:p>
          <w:p w:rsidR="0085171C" w:rsidRPr="0085171C" w:rsidRDefault="0085171C" w:rsidP="0085171C">
            <w:pPr>
              <w:jc w:val="right"/>
              <w:rPr>
                <w:sz w:val="24"/>
                <w:szCs w:val="24"/>
              </w:rPr>
            </w:pPr>
            <w:r w:rsidRPr="0085171C">
              <w:rPr>
                <w:sz w:val="24"/>
                <w:szCs w:val="24"/>
              </w:rPr>
              <w:t xml:space="preserve">Е.Р. Халикова </w:t>
            </w:r>
          </w:p>
          <w:p w:rsidR="0085171C" w:rsidRPr="0085171C" w:rsidRDefault="0085171C" w:rsidP="0085171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  <w:tr w:rsidR="0085171C" w:rsidRPr="0085171C" w:rsidTr="0085171C">
        <w:tc>
          <w:tcPr>
            <w:tcW w:w="4927" w:type="dxa"/>
            <w:shd w:val="clear" w:color="auto" w:fill="auto"/>
          </w:tcPr>
          <w:p w:rsidR="0085171C" w:rsidRPr="0085171C" w:rsidRDefault="0085171C" w:rsidP="0085171C">
            <w:pPr>
              <w:rPr>
                <w:sz w:val="24"/>
                <w:szCs w:val="24"/>
              </w:rPr>
            </w:pPr>
            <w:r w:rsidRPr="0085171C">
              <w:rPr>
                <w:sz w:val="24"/>
                <w:szCs w:val="24"/>
              </w:rPr>
              <w:t>Секретарь</w:t>
            </w:r>
          </w:p>
        </w:tc>
        <w:tc>
          <w:tcPr>
            <w:tcW w:w="4928" w:type="dxa"/>
            <w:shd w:val="clear" w:color="auto" w:fill="auto"/>
          </w:tcPr>
          <w:p w:rsidR="0085171C" w:rsidRPr="0085171C" w:rsidRDefault="0085171C" w:rsidP="0085171C">
            <w:pPr>
              <w:jc w:val="right"/>
              <w:rPr>
                <w:sz w:val="24"/>
                <w:szCs w:val="24"/>
              </w:rPr>
            </w:pPr>
            <w:r w:rsidRPr="0085171C">
              <w:rPr>
                <w:sz w:val="24"/>
                <w:szCs w:val="24"/>
              </w:rPr>
              <w:t>Л.Н. Цыганюк</w:t>
            </w:r>
          </w:p>
        </w:tc>
      </w:tr>
    </w:tbl>
    <w:p w:rsidR="0085171C" w:rsidRDefault="0085171C" w:rsidP="0085171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E24FD" w:rsidRPr="0085171C" w:rsidRDefault="006E24FD" w:rsidP="004B420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6E24FD" w:rsidRPr="0085171C" w:rsidSect="008517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46A3"/>
    <w:rsid w:val="000017EC"/>
    <w:rsid w:val="000100C5"/>
    <w:rsid w:val="000101CF"/>
    <w:rsid w:val="00010401"/>
    <w:rsid w:val="00011795"/>
    <w:rsid w:val="00017928"/>
    <w:rsid w:val="00026787"/>
    <w:rsid w:val="00051843"/>
    <w:rsid w:val="00062302"/>
    <w:rsid w:val="000628E7"/>
    <w:rsid w:val="00071819"/>
    <w:rsid w:val="00073AF6"/>
    <w:rsid w:val="00075EA3"/>
    <w:rsid w:val="0007618D"/>
    <w:rsid w:val="00087939"/>
    <w:rsid w:val="000A7772"/>
    <w:rsid w:val="000B2325"/>
    <w:rsid w:val="000D0176"/>
    <w:rsid w:val="000E0B7A"/>
    <w:rsid w:val="000E6E4C"/>
    <w:rsid w:val="00100827"/>
    <w:rsid w:val="00106757"/>
    <w:rsid w:val="00106ED3"/>
    <w:rsid w:val="00121431"/>
    <w:rsid w:val="001224C7"/>
    <w:rsid w:val="00123BB6"/>
    <w:rsid w:val="001507B5"/>
    <w:rsid w:val="001539C0"/>
    <w:rsid w:val="00154449"/>
    <w:rsid w:val="001657C7"/>
    <w:rsid w:val="001712E2"/>
    <w:rsid w:val="00184F05"/>
    <w:rsid w:val="00197397"/>
    <w:rsid w:val="001A2D4E"/>
    <w:rsid w:val="001A4048"/>
    <w:rsid w:val="001B0B0C"/>
    <w:rsid w:val="001B3842"/>
    <w:rsid w:val="001C7189"/>
    <w:rsid w:val="001D22CD"/>
    <w:rsid w:val="001D2BDD"/>
    <w:rsid w:val="001D304E"/>
    <w:rsid w:val="001D5186"/>
    <w:rsid w:val="001E578A"/>
    <w:rsid w:val="00200B5B"/>
    <w:rsid w:val="0020375B"/>
    <w:rsid w:val="00214E77"/>
    <w:rsid w:val="0025295D"/>
    <w:rsid w:val="00265764"/>
    <w:rsid w:val="00272CC8"/>
    <w:rsid w:val="00282005"/>
    <w:rsid w:val="00291AF3"/>
    <w:rsid w:val="002A3DB8"/>
    <w:rsid w:val="002B78AA"/>
    <w:rsid w:val="002C6836"/>
    <w:rsid w:val="002D272C"/>
    <w:rsid w:val="002E3B63"/>
    <w:rsid w:val="00300873"/>
    <w:rsid w:val="00301F30"/>
    <w:rsid w:val="00305E39"/>
    <w:rsid w:val="003163FB"/>
    <w:rsid w:val="00324EB4"/>
    <w:rsid w:val="0034438F"/>
    <w:rsid w:val="00346E29"/>
    <w:rsid w:val="00366A6A"/>
    <w:rsid w:val="003701EF"/>
    <w:rsid w:val="003736D7"/>
    <w:rsid w:val="00393444"/>
    <w:rsid w:val="003B024D"/>
    <w:rsid w:val="003C445F"/>
    <w:rsid w:val="003D3BAE"/>
    <w:rsid w:val="003E754C"/>
    <w:rsid w:val="00424748"/>
    <w:rsid w:val="0043282A"/>
    <w:rsid w:val="0043439C"/>
    <w:rsid w:val="00434519"/>
    <w:rsid w:val="00440979"/>
    <w:rsid w:val="00452EF0"/>
    <w:rsid w:val="0046793D"/>
    <w:rsid w:val="0047028F"/>
    <w:rsid w:val="004737D5"/>
    <w:rsid w:val="004A6063"/>
    <w:rsid w:val="004A6A73"/>
    <w:rsid w:val="004B4202"/>
    <w:rsid w:val="004B51A1"/>
    <w:rsid w:val="004C326F"/>
    <w:rsid w:val="004C42D3"/>
    <w:rsid w:val="004C5B43"/>
    <w:rsid w:val="004C691E"/>
    <w:rsid w:val="004D3AE3"/>
    <w:rsid w:val="004E5D79"/>
    <w:rsid w:val="00507188"/>
    <w:rsid w:val="00533DB7"/>
    <w:rsid w:val="00542A5B"/>
    <w:rsid w:val="005622BA"/>
    <w:rsid w:val="005717B5"/>
    <w:rsid w:val="00572BA2"/>
    <w:rsid w:val="00582438"/>
    <w:rsid w:val="00582546"/>
    <w:rsid w:val="00582CDB"/>
    <w:rsid w:val="00584366"/>
    <w:rsid w:val="005A63E6"/>
    <w:rsid w:val="005B1CBB"/>
    <w:rsid w:val="005D7F30"/>
    <w:rsid w:val="005E2D9D"/>
    <w:rsid w:val="005E2EA7"/>
    <w:rsid w:val="005F3D0F"/>
    <w:rsid w:val="00604804"/>
    <w:rsid w:val="00611C00"/>
    <w:rsid w:val="00615135"/>
    <w:rsid w:val="00625A6C"/>
    <w:rsid w:val="00634F11"/>
    <w:rsid w:val="00640881"/>
    <w:rsid w:val="006561C7"/>
    <w:rsid w:val="00666624"/>
    <w:rsid w:val="006779D9"/>
    <w:rsid w:val="00681561"/>
    <w:rsid w:val="00693DEE"/>
    <w:rsid w:val="006B1D6F"/>
    <w:rsid w:val="006C3515"/>
    <w:rsid w:val="006C6893"/>
    <w:rsid w:val="006D2583"/>
    <w:rsid w:val="006D32E8"/>
    <w:rsid w:val="006D3FD3"/>
    <w:rsid w:val="006E24FD"/>
    <w:rsid w:val="006F435C"/>
    <w:rsid w:val="006F5FBC"/>
    <w:rsid w:val="0070108F"/>
    <w:rsid w:val="0072069D"/>
    <w:rsid w:val="007432E8"/>
    <w:rsid w:val="00744CA6"/>
    <w:rsid w:val="00745570"/>
    <w:rsid w:val="007543A9"/>
    <w:rsid w:val="00754554"/>
    <w:rsid w:val="00766E29"/>
    <w:rsid w:val="00771A55"/>
    <w:rsid w:val="00787CC5"/>
    <w:rsid w:val="007B2ACD"/>
    <w:rsid w:val="007B5387"/>
    <w:rsid w:val="007B5F9E"/>
    <w:rsid w:val="007D3185"/>
    <w:rsid w:val="007E1900"/>
    <w:rsid w:val="007E34EE"/>
    <w:rsid w:val="007E7529"/>
    <w:rsid w:val="007F1332"/>
    <w:rsid w:val="00807DDE"/>
    <w:rsid w:val="00817065"/>
    <w:rsid w:val="00817FA9"/>
    <w:rsid w:val="00831345"/>
    <w:rsid w:val="008378F1"/>
    <w:rsid w:val="00837FAB"/>
    <w:rsid w:val="0084080C"/>
    <w:rsid w:val="0085171C"/>
    <w:rsid w:val="00853819"/>
    <w:rsid w:val="00855B98"/>
    <w:rsid w:val="00856325"/>
    <w:rsid w:val="00862CA6"/>
    <w:rsid w:val="0087097B"/>
    <w:rsid w:val="00870AD0"/>
    <w:rsid w:val="00870F8F"/>
    <w:rsid w:val="00873076"/>
    <w:rsid w:val="008739EB"/>
    <w:rsid w:val="00876A43"/>
    <w:rsid w:val="00883ABC"/>
    <w:rsid w:val="00883C18"/>
    <w:rsid w:val="008A61A8"/>
    <w:rsid w:val="008B1E83"/>
    <w:rsid w:val="008B4E48"/>
    <w:rsid w:val="008D4C93"/>
    <w:rsid w:val="008D5F62"/>
    <w:rsid w:val="008F306A"/>
    <w:rsid w:val="008F34F9"/>
    <w:rsid w:val="00913B13"/>
    <w:rsid w:val="009216F6"/>
    <w:rsid w:val="00922E71"/>
    <w:rsid w:val="009309F0"/>
    <w:rsid w:val="00971B13"/>
    <w:rsid w:val="0098218E"/>
    <w:rsid w:val="009874CC"/>
    <w:rsid w:val="009A3D86"/>
    <w:rsid w:val="009A43C5"/>
    <w:rsid w:val="009B4B27"/>
    <w:rsid w:val="009C52E9"/>
    <w:rsid w:val="009E02D6"/>
    <w:rsid w:val="00A01754"/>
    <w:rsid w:val="00A122C0"/>
    <w:rsid w:val="00A14882"/>
    <w:rsid w:val="00A157B4"/>
    <w:rsid w:val="00A35F27"/>
    <w:rsid w:val="00A57480"/>
    <w:rsid w:val="00A73FB7"/>
    <w:rsid w:val="00A80E8F"/>
    <w:rsid w:val="00A86C43"/>
    <w:rsid w:val="00A87A5C"/>
    <w:rsid w:val="00A92C35"/>
    <w:rsid w:val="00AA3CB3"/>
    <w:rsid w:val="00AB244A"/>
    <w:rsid w:val="00AB7388"/>
    <w:rsid w:val="00AB7D50"/>
    <w:rsid w:val="00AC25A0"/>
    <w:rsid w:val="00AD407A"/>
    <w:rsid w:val="00AD6008"/>
    <w:rsid w:val="00AF65F1"/>
    <w:rsid w:val="00AF6E76"/>
    <w:rsid w:val="00B03FC5"/>
    <w:rsid w:val="00B04535"/>
    <w:rsid w:val="00B51C3C"/>
    <w:rsid w:val="00B623F4"/>
    <w:rsid w:val="00B7244D"/>
    <w:rsid w:val="00B72B44"/>
    <w:rsid w:val="00B74CB6"/>
    <w:rsid w:val="00B863BE"/>
    <w:rsid w:val="00B91693"/>
    <w:rsid w:val="00B92E47"/>
    <w:rsid w:val="00B938B8"/>
    <w:rsid w:val="00B940AB"/>
    <w:rsid w:val="00BA3453"/>
    <w:rsid w:val="00BA4E55"/>
    <w:rsid w:val="00BA7230"/>
    <w:rsid w:val="00BB308B"/>
    <w:rsid w:val="00BB5AB1"/>
    <w:rsid w:val="00BD1A25"/>
    <w:rsid w:val="00BD634C"/>
    <w:rsid w:val="00C0116E"/>
    <w:rsid w:val="00C16A2D"/>
    <w:rsid w:val="00C32483"/>
    <w:rsid w:val="00C328B2"/>
    <w:rsid w:val="00C35668"/>
    <w:rsid w:val="00C36EC0"/>
    <w:rsid w:val="00C41444"/>
    <w:rsid w:val="00C45012"/>
    <w:rsid w:val="00C53088"/>
    <w:rsid w:val="00C92225"/>
    <w:rsid w:val="00C93A4B"/>
    <w:rsid w:val="00C941AD"/>
    <w:rsid w:val="00CA65C5"/>
    <w:rsid w:val="00CC48D3"/>
    <w:rsid w:val="00CC4BD9"/>
    <w:rsid w:val="00CD43F5"/>
    <w:rsid w:val="00CE71EE"/>
    <w:rsid w:val="00CF3BA9"/>
    <w:rsid w:val="00CF60FB"/>
    <w:rsid w:val="00D133E1"/>
    <w:rsid w:val="00D13680"/>
    <w:rsid w:val="00D22575"/>
    <w:rsid w:val="00D36677"/>
    <w:rsid w:val="00D736FE"/>
    <w:rsid w:val="00D81B15"/>
    <w:rsid w:val="00D83937"/>
    <w:rsid w:val="00DA57E5"/>
    <w:rsid w:val="00DA5E1C"/>
    <w:rsid w:val="00DB5997"/>
    <w:rsid w:val="00DD50F1"/>
    <w:rsid w:val="00DD70A3"/>
    <w:rsid w:val="00DF014A"/>
    <w:rsid w:val="00E33DF1"/>
    <w:rsid w:val="00E40F3E"/>
    <w:rsid w:val="00E444BB"/>
    <w:rsid w:val="00E473B7"/>
    <w:rsid w:val="00E5562E"/>
    <w:rsid w:val="00E56676"/>
    <w:rsid w:val="00E72E50"/>
    <w:rsid w:val="00E8167D"/>
    <w:rsid w:val="00E84A63"/>
    <w:rsid w:val="00E923E5"/>
    <w:rsid w:val="00E946E7"/>
    <w:rsid w:val="00EA61CD"/>
    <w:rsid w:val="00EB55A8"/>
    <w:rsid w:val="00EC076C"/>
    <w:rsid w:val="00ED4B77"/>
    <w:rsid w:val="00EF7D48"/>
    <w:rsid w:val="00EF7D97"/>
    <w:rsid w:val="00F21604"/>
    <w:rsid w:val="00F24CC3"/>
    <w:rsid w:val="00F24D91"/>
    <w:rsid w:val="00F32A1D"/>
    <w:rsid w:val="00F360E2"/>
    <w:rsid w:val="00F37606"/>
    <w:rsid w:val="00F40389"/>
    <w:rsid w:val="00F51CB9"/>
    <w:rsid w:val="00F53577"/>
    <w:rsid w:val="00F63390"/>
    <w:rsid w:val="00F70DD5"/>
    <w:rsid w:val="00F746A3"/>
    <w:rsid w:val="00F9215E"/>
    <w:rsid w:val="00FA675F"/>
    <w:rsid w:val="00FB7C1B"/>
    <w:rsid w:val="00FD1274"/>
    <w:rsid w:val="00FD4466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46A3"/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"/>
    <w:basedOn w:val="a"/>
    <w:link w:val="a0"/>
    <w:rsid w:val="00F746A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Indent 2"/>
    <w:basedOn w:val="a"/>
    <w:rsid w:val="00F746A3"/>
    <w:pPr>
      <w:ind w:right="-432" w:firstLine="485"/>
      <w:jc w:val="both"/>
    </w:pPr>
    <w:rPr>
      <w:color w:val="000000"/>
      <w:sz w:val="26"/>
    </w:rPr>
  </w:style>
  <w:style w:type="paragraph" w:styleId="a4">
    <w:name w:val="Balloon Text"/>
    <w:basedOn w:val="a"/>
    <w:semiHidden/>
    <w:rsid w:val="00B04535"/>
    <w:rPr>
      <w:rFonts w:ascii="Tahoma" w:hAnsi="Tahoma" w:cs="Tahoma"/>
      <w:sz w:val="16"/>
      <w:szCs w:val="16"/>
    </w:rPr>
  </w:style>
  <w:style w:type="character" w:styleId="a5">
    <w:name w:val="Hyperlink"/>
    <w:rsid w:val="00B04535"/>
    <w:rPr>
      <w:color w:val="0000FF"/>
      <w:u w:val="single"/>
    </w:rPr>
  </w:style>
  <w:style w:type="paragraph" w:customStyle="1" w:styleId="ConsNonformat">
    <w:name w:val="ConsNonformat"/>
    <w:rsid w:val="00017928"/>
    <w:pPr>
      <w:ind w:right="19772"/>
    </w:pPr>
    <w:rPr>
      <w:rFonts w:ascii="Courier New" w:hAnsi="Courier New"/>
    </w:rPr>
  </w:style>
  <w:style w:type="paragraph" w:customStyle="1" w:styleId="ConsTitle">
    <w:name w:val="ConsTitle"/>
    <w:rsid w:val="00017928"/>
    <w:pPr>
      <w:ind w:right="19772"/>
    </w:pPr>
    <w:rPr>
      <w:rFonts w:ascii="Arial" w:hAnsi="Arial"/>
      <w:b/>
      <w:sz w:val="16"/>
    </w:rPr>
  </w:style>
  <w:style w:type="table" w:styleId="a6">
    <w:name w:val="Table Grid"/>
    <w:basedOn w:val="a2"/>
    <w:rsid w:val="008517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Аппарат Совета МОГО "Ухта"</vt:lpstr>
    </vt:vector>
  </TitlesOfParts>
  <Company>home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Аппарат Совета МОГО "Ухта"</dc:title>
  <dc:creator>Фейзуллаев А.Ф.</dc:creator>
  <cp:lastModifiedBy>sovet14</cp:lastModifiedBy>
  <cp:revision>2</cp:revision>
  <cp:lastPrinted>2016-03-31T06:48:00Z</cp:lastPrinted>
  <dcterms:created xsi:type="dcterms:W3CDTF">2016-12-16T11:12:00Z</dcterms:created>
  <dcterms:modified xsi:type="dcterms:W3CDTF">2016-12-16T11:12:00Z</dcterms:modified>
</cp:coreProperties>
</file>